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DE" w:rsidRDefault="00901C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A4C8F" wp14:editId="3238026F">
                <wp:simplePos x="0" y="0"/>
                <wp:positionH relativeFrom="column">
                  <wp:posOffset>3575713</wp:posOffset>
                </wp:positionH>
                <wp:positionV relativeFrom="paragraph">
                  <wp:posOffset>95535</wp:posOffset>
                </wp:positionV>
                <wp:extent cx="5829300" cy="477672"/>
                <wp:effectExtent l="57150" t="38100" r="76200" b="939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7767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EEC" w:rsidRDefault="00673743" w:rsidP="00404EE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KEY TERMS</w:t>
                            </w:r>
                            <w:r w:rsidR="00404EEC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901C7D">
                              <w:t>RESPIRATION, ANAEROBIC, AEROBIC, TIDAL VOLUME, VITAL CAPACITY, OXYGEN DEBT</w:t>
                            </w:r>
                          </w:p>
                          <w:p w:rsidR="00404EEC" w:rsidRPr="00404EEC" w:rsidRDefault="00404EEC" w:rsidP="00404EE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A4C8F" id="Rounded Rectangle 4" o:spid="_x0000_s1026" style="position:absolute;margin-left:281.55pt;margin-top:7.5pt;width:459pt;height:3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04EEC" w:rsidRDefault="00673743" w:rsidP="00404EE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KEY TERMS</w:t>
                      </w:r>
                      <w:r w:rsidR="00404EEC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901C7D">
                        <w:t>RESPIRATION, ANAEROBIC, AEROBIC, TIDAL VOLUME, VITAL CAPACITY, OXYGEN DEBT</w:t>
                      </w:r>
                    </w:p>
                    <w:p w:rsidR="00404EEC" w:rsidRPr="00404EEC" w:rsidRDefault="00404EEC" w:rsidP="00404EE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26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B066B" wp14:editId="6DD23054">
                <wp:simplePos x="0" y="0"/>
                <wp:positionH relativeFrom="column">
                  <wp:posOffset>-665019</wp:posOffset>
                </wp:positionH>
                <wp:positionV relativeFrom="paragraph">
                  <wp:posOffset>-760021</wp:posOffset>
                </wp:positionV>
                <wp:extent cx="4100945" cy="682625"/>
                <wp:effectExtent l="57150" t="38100" r="71120" b="984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945" cy="682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EEC" w:rsidRPr="000F4BD3" w:rsidRDefault="00901C7D" w:rsidP="00404EEC">
                            <w:r>
                              <w:rPr>
                                <w:u w:val="single"/>
                              </w:rPr>
                              <w:t>Objective</w:t>
                            </w:r>
                            <w:r w:rsidR="000F4BD3">
                              <w:t xml:space="preserve"> </w:t>
                            </w:r>
                            <w:r w:rsidR="004879BD">
                              <w:t>Discuss the long term effects of exercise on the respiratory system</w:t>
                            </w:r>
                          </w:p>
                          <w:p w:rsidR="00404EEC" w:rsidRPr="00404EEC" w:rsidRDefault="00404EEC" w:rsidP="00404EE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1B066B" id="Rounded Rectangle 2" o:spid="_x0000_s1027" style="position:absolute;margin-left:-52.35pt;margin-top:-59.85pt;width:322.9pt;height:5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04EEC" w:rsidRPr="000F4BD3" w:rsidRDefault="00901C7D" w:rsidP="00404EEC">
                      <w:r>
                        <w:rPr>
                          <w:u w:val="single"/>
                        </w:rPr>
                        <w:t>Objective</w:t>
                      </w:r>
                      <w:r w:rsidR="000F4BD3">
                        <w:t xml:space="preserve"> </w:t>
                      </w:r>
                      <w:r w:rsidR="004879BD">
                        <w:t>Discuss the long term effects of exercise on the respiratory system</w:t>
                      </w:r>
                    </w:p>
                    <w:p w:rsidR="00404EEC" w:rsidRPr="00404EEC" w:rsidRDefault="00404EEC" w:rsidP="00404EE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26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4F14A" wp14:editId="73F97793">
                <wp:simplePos x="0" y="0"/>
                <wp:positionH relativeFrom="column">
                  <wp:posOffset>-688769</wp:posOffset>
                </wp:positionH>
                <wp:positionV relativeFrom="paragraph">
                  <wp:posOffset>83127</wp:posOffset>
                </wp:positionV>
                <wp:extent cx="4124696" cy="682625"/>
                <wp:effectExtent l="57150" t="38100" r="85725" b="984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696" cy="682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EEC" w:rsidRPr="000F4BD3" w:rsidRDefault="00404EEC" w:rsidP="00404EEC">
                            <w:r>
                              <w:rPr>
                                <w:u w:val="single"/>
                              </w:rPr>
                              <w:t>Challenge:</w:t>
                            </w:r>
                            <w:r w:rsidR="000F4BD3">
                              <w:t xml:space="preserve"> </w:t>
                            </w:r>
                            <w:r w:rsidR="004879BD">
                              <w:t>Explain the process of breathing</w:t>
                            </w:r>
                            <w:r w:rsidR="00901C7D">
                              <w:t xml:space="preserve"> and how it affects sporting performance and success (link to specific sports)</w:t>
                            </w:r>
                          </w:p>
                          <w:p w:rsidR="00404EEC" w:rsidRPr="00404EEC" w:rsidRDefault="00404EEC" w:rsidP="00404EE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94F14A" id="Rounded Rectangle 3" o:spid="_x0000_s1028" style="position:absolute;margin-left:-54.25pt;margin-top:6.55pt;width:324.8pt;height:5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04EEC" w:rsidRPr="000F4BD3" w:rsidRDefault="00404EEC" w:rsidP="00404EEC">
                      <w:r>
                        <w:rPr>
                          <w:u w:val="single"/>
                        </w:rPr>
                        <w:t>Challenge:</w:t>
                      </w:r>
                      <w:r w:rsidR="000F4BD3">
                        <w:t xml:space="preserve"> </w:t>
                      </w:r>
                      <w:r w:rsidR="004879BD">
                        <w:t>Explain the process of breathing</w:t>
                      </w:r>
                      <w:r w:rsidR="00901C7D">
                        <w:t xml:space="preserve"> and how it affects sporting performance and success (link to specific sports)</w:t>
                      </w:r>
                    </w:p>
                    <w:p w:rsidR="00404EEC" w:rsidRPr="00404EEC" w:rsidRDefault="00404EEC" w:rsidP="00404EE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6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D3E7C" wp14:editId="2E02ED18">
                <wp:simplePos x="0" y="0"/>
                <wp:positionH relativeFrom="column">
                  <wp:posOffset>3610838</wp:posOffset>
                </wp:positionH>
                <wp:positionV relativeFrom="paragraph">
                  <wp:posOffset>-829993</wp:posOffset>
                </wp:positionV>
                <wp:extent cx="1828800" cy="182880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EEC" w:rsidRPr="00404EEC" w:rsidRDefault="004E697D" w:rsidP="00404EEC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C: </w:t>
                            </w:r>
                            <w:r w:rsidR="000F4BD3">
                              <w:rPr>
                                <w:b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THE RESPIRATORY SYSTEM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8AF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4.3pt;margin-top:-65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" filled="f" stroked="f">
                <v:textbox style="mso-fit-shape-to-text:t">
                  <w:txbxContent>
                    <w:p w:rsidR="00404EEC" w:rsidRPr="00404EEC" w:rsidRDefault="004E697D" w:rsidP="00404EEC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C: </w:t>
                      </w:r>
                      <w:r w:rsidR="000F4BD3">
                        <w:rPr>
                          <w:b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THE RESPIRATORY SYSTEM </w:t>
                      </w:r>
                    </w:p>
                  </w:txbxContent>
                </v:textbox>
              </v:shape>
            </w:pict>
          </mc:Fallback>
        </mc:AlternateContent>
      </w:r>
      <w:r w:rsidR="00F444DE">
        <w:rPr>
          <w:b/>
          <w:spacing w:val="10"/>
          <w:sz w:val="72"/>
          <w:szCs w:val="72"/>
          <w:u w:val="single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</w:t>
      </w:r>
    </w:p>
    <w:p w:rsidR="00F444DE" w:rsidRPr="00F444DE" w:rsidRDefault="00F444DE" w:rsidP="00F444DE"/>
    <w:p w:rsidR="00F444DE" w:rsidRPr="00F444DE" w:rsidRDefault="0011574D" w:rsidP="00F444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0B79C" wp14:editId="1C109B4A">
                <wp:simplePos x="0" y="0"/>
                <wp:positionH relativeFrom="column">
                  <wp:posOffset>-682388</wp:posOffset>
                </wp:positionH>
                <wp:positionV relativeFrom="paragraph">
                  <wp:posOffset>322561</wp:posOffset>
                </wp:positionV>
                <wp:extent cx="3219450" cy="2388358"/>
                <wp:effectExtent l="0" t="0" r="1905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388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858" w:rsidRDefault="00901C7D" w:rsidP="009438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Describe</w:t>
                            </w:r>
                            <w:r w:rsidR="00767D50" w:rsidRPr="00767D50">
                              <w:rPr>
                                <w:sz w:val="24"/>
                              </w:rPr>
                              <w:t xml:space="preserve"> the process of Gaseous Exchange</w:t>
                            </w:r>
                          </w:p>
                          <w:p w:rsidR="00767D50" w:rsidRPr="00767D50" w:rsidRDefault="00767D50" w:rsidP="009438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43858" w:rsidRDefault="00767D50" w:rsidP="000F4BD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___________</w:t>
                            </w:r>
                            <w:r w:rsidR="001F206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_______________________________</w:t>
                            </w:r>
                          </w:p>
                          <w:p w:rsidR="00943858" w:rsidRDefault="00943858" w:rsidP="0094385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43858" w:rsidRDefault="00943858" w:rsidP="000F4BD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43858" w:rsidRDefault="00943858" w:rsidP="0094385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43858" w:rsidRDefault="00943858" w:rsidP="0094385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43858" w:rsidRPr="00943858" w:rsidRDefault="00943858" w:rsidP="0094385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0B79C" id="Rectangle 5" o:spid="_x0000_s1030" style="position:absolute;margin-left:-53.75pt;margin-top:25.4pt;width:253.5pt;height:188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" fillcolor="white [3201]" strokecolor="#8064a2 [3207]" strokeweight="2pt">
                <v:textbox>
                  <w:txbxContent>
                    <w:p w:rsidR="00943858" w:rsidRDefault="00901C7D" w:rsidP="0094385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Describe</w:t>
                      </w:r>
                      <w:r w:rsidR="00767D50" w:rsidRPr="00767D50">
                        <w:rPr>
                          <w:sz w:val="24"/>
                        </w:rPr>
                        <w:t xml:space="preserve"> the process of Gaseous Exchange</w:t>
                      </w:r>
                    </w:p>
                    <w:p w:rsidR="00767D50" w:rsidRPr="00767D50" w:rsidRDefault="00767D50" w:rsidP="0094385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43858" w:rsidRDefault="00767D50" w:rsidP="000F4BD3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t>___________</w:t>
                      </w:r>
                      <w:r w:rsidR="001F2066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t>_______________________________</w:t>
                      </w:r>
                    </w:p>
                    <w:p w:rsidR="00943858" w:rsidRDefault="00943858" w:rsidP="00943858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43858" w:rsidRDefault="00943858" w:rsidP="000F4BD3">
                      <w:pPr>
                        <w:rPr>
                          <w:u w:val="single"/>
                        </w:rPr>
                      </w:pPr>
                    </w:p>
                    <w:p w:rsidR="00943858" w:rsidRDefault="00943858" w:rsidP="00943858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43858" w:rsidRDefault="00943858" w:rsidP="00943858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43858" w:rsidRPr="00943858" w:rsidRDefault="00943858" w:rsidP="00943858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2A965108" wp14:editId="63AF7C37">
                <wp:simplePos x="0" y="0"/>
                <wp:positionH relativeFrom="column">
                  <wp:posOffset>2688609</wp:posOffset>
                </wp:positionH>
                <wp:positionV relativeFrom="paragraph">
                  <wp:posOffset>308913</wp:posOffset>
                </wp:positionV>
                <wp:extent cx="4514850" cy="2402006"/>
                <wp:effectExtent l="0" t="0" r="1905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402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951" w:rsidRDefault="00901C7D" w:rsidP="00C43951">
                            <w:pPr>
                              <w:jc w:val="center"/>
                            </w:pPr>
                            <w:r>
                              <w:t>Identify</w:t>
                            </w:r>
                            <w:r w:rsidR="001845CB">
                              <w:t xml:space="preserve"> the immediate and long term responses to exercise on</w:t>
                            </w:r>
                            <w:r>
                              <w:t xml:space="preserve"> the</w:t>
                            </w:r>
                            <w:r w:rsidR="001845CB">
                              <w:t xml:space="preserve"> respiratory system</w:t>
                            </w:r>
                          </w:p>
                          <w:p w:rsidR="001845CB" w:rsidRDefault="001845CB" w:rsidP="00C43951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845CB" w:rsidRDefault="001845CB" w:rsidP="00C43951">
                            <w:pPr>
                              <w:jc w:val="center"/>
                            </w:pPr>
                          </w:p>
                          <w:p w:rsidR="001845CB" w:rsidRDefault="001845CB" w:rsidP="00C43951">
                            <w:pPr>
                              <w:jc w:val="center"/>
                            </w:pPr>
                          </w:p>
                          <w:p w:rsidR="001845CB" w:rsidRDefault="001845CB" w:rsidP="00C43951">
                            <w:pPr>
                              <w:jc w:val="center"/>
                            </w:pPr>
                          </w:p>
                          <w:p w:rsidR="001845CB" w:rsidRDefault="001845CB" w:rsidP="00C43951">
                            <w:pPr>
                              <w:jc w:val="center"/>
                            </w:pPr>
                          </w:p>
                          <w:p w:rsidR="001845CB" w:rsidRDefault="001845CB" w:rsidP="00C43951">
                            <w:pPr>
                              <w:jc w:val="center"/>
                            </w:pPr>
                          </w:p>
                          <w:p w:rsidR="001845CB" w:rsidRDefault="001845CB" w:rsidP="00C439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5108" id="Rectangle 15" o:spid="_x0000_s1031" style="position:absolute;margin-left:211.7pt;margin-top:24.3pt;width:355.5pt;height:189.15pt;z-index:2516776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" fillcolor="white [3201]" strokecolor="#4bacc6 [3208]" strokeweight="2pt">
                <v:textbox>
                  <w:txbxContent>
                    <w:p w:rsidR="00C43951" w:rsidRDefault="00901C7D" w:rsidP="00C43951">
                      <w:pPr>
                        <w:jc w:val="center"/>
                      </w:pPr>
                      <w:r>
                        <w:t>Identify</w:t>
                      </w:r>
                      <w:r w:rsidR="001845CB">
                        <w:t xml:space="preserve"> the immediate and long term responses to exercise on</w:t>
                      </w:r>
                      <w:r>
                        <w:t xml:space="preserve"> the</w:t>
                      </w:r>
                      <w:r w:rsidR="001845CB">
                        <w:t xml:space="preserve"> respiratory system</w:t>
                      </w:r>
                    </w:p>
                    <w:p w:rsidR="001845CB" w:rsidRDefault="001845CB" w:rsidP="00C43951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845CB" w:rsidRDefault="001845CB" w:rsidP="00C43951">
                      <w:pPr>
                        <w:jc w:val="center"/>
                      </w:pPr>
                    </w:p>
                    <w:p w:rsidR="001845CB" w:rsidRDefault="001845CB" w:rsidP="00C43951">
                      <w:pPr>
                        <w:jc w:val="center"/>
                      </w:pPr>
                    </w:p>
                    <w:p w:rsidR="001845CB" w:rsidRDefault="001845CB" w:rsidP="00C43951">
                      <w:pPr>
                        <w:jc w:val="center"/>
                      </w:pPr>
                    </w:p>
                    <w:p w:rsidR="001845CB" w:rsidRDefault="001845CB" w:rsidP="00C43951">
                      <w:pPr>
                        <w:jc w:val="center"/>
                      </w:pPr>
                    </w:p>
                    <w:p w:rsidR="001845CB" w:rsidRDefault="001845CB" w:rsidP="00C43951">
                      <w:pPr>
                        <w:jc w:val="center"/>
                      </w:pPr>
                    </w:p>
                    <w:p w:rsidR="001845CB" w:rsidRDefault="001845CB" w:rsidP="00C439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01C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3D41CA" wp14:editId="6F11CD3A">
                <wp:simplePos x="0" y="0"/>
                <wp:positionH relativeFrom="column">
                  <wp:posOffset>2443713</wp:posOffset>
                </wp:positionH>
                <wp:positionV relativeFrom="paragraph">
                  <wp:posOffset>158024</wp:posOffset>
                </wp:positionV>
                <wp:extent cx="286602" cy="612623"/>
                <wp:effectExtent l="65723" t="29527" r="0" b="103188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6602" cy="61262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D3F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192.4pt;margin-top:12.45pt;width:22.55pt;height:48.2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" adj="16547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901C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B2B06" wp14:editId="76AE4FE1">
                <wp:simplePos x="0" y="0"/>
                <wp:positionH relativeFrom="column">
                  <wp:posOffset>-682388</wp:posOffset>
                </wp:positionH>
                <wp:positionV relativeFrom="paragraph">
                  <wp:posOffset>172436</wp:posOffset>
                </wp:positionV>
                <wp:extent cx="361950" cy="354841"/>
                <wp:effectExtent l="57150" t="38100" r="0" b="10287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484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C07C" id="Down Arrow 6" o:spid="_x0000_s1026" type="#_x0000_t67" style="position:absolute;margin-left:-53.75pt;margin-top:13.6pt;width:28.5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" adj="108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901C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83B6E9D" wp14:editId="3B0F4AE3">
                <wp:simplePos x="0" y="0"/>
                <wp:positionH relativeFrom="column">
                  <wp:posOffset>7383439</wp:posOffset>
                </wp:positionH>
                <wp:positionV relativeFrom="paragraph">
                  <wp:posOffset>308913</wp:posOffset>
                </wp:positionV>
                <wp:extent cx="2249170" cy="2320120"/>
                <wp:effectExtent l="0" t="0" r="17780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170" cy="2320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818" w:rsidRDefault="00F445A1" w:rsidP="00F445A1">
                            <w:pPr>
                              <w:jc w:val="center"/>
                            </w:pPr>
                            <w:r>
                              <w:t>Asthma</w:t>
                            </w:r>
                          </w:p>
                          <w:p w:rsidR="00F445A1" w:rsidRDefault="00F445A1" w:rsidP="00F445A1">
                            <w:pPr>
                              <w:jc w:val="center"/>
                            </w:pPr>
                            <w:r>
                              <w:t>Altitude/change in partial pressure</w:t>
                            </w:r>
                          </w:p>
                          <w:p w:rsidR="00F445A1" w:rsidRDefault="00F44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B6E9D" id="Rectangle 19" o:spid="_x0000_s1032" style="position:absolute;margin-left:581.35pt;margin-top:24.3pt;width:177.1pt;height:182.7pt;z-index:2516838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" fillcolor="white [3201]" strokecolor="black [3200]" strokeweight="2pt">
                <v:textbox>
                  <w:txbxContent>
                    <w:p w:rsidR="00FF4818" w:rsidRDefault="00F445A1" w:rsidP="00F445A1">
                      <w:pPr>
                        <w:jc w:val="center"/>
                      </w:pPr>
                      <w:r>
                        <w:t>Asthma</w:t>
                      </w:r>
                    </w:p>
                    <w:p w:rsidR="00F445A1" w:rsidRDefault="00F445A1" w:rsidP="00F445A1">
                      <w:pPr>
                        <w:jc w:val="center"/>
                      </w:pPr>
                      <w:r>
                        <w:t>Altitude/change in partial pressure</w:t>
                      </w:r>
                    </w:p>
                    <w:p w:rsidR="00F445A1" w:rsidRDefault="00F445A1"/>
                  </w:txbxContent>
                </v:textbox>
              </v:rect>
            </w:pict>
          </mc:Fallback>
        </mc:AlternateContent>
      </w:r>
      <w:r w:rsidR="00F445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D207E1" wp14:editId="39852E56">
                <wp:simplePos x="0" y="0"/>
                <wp:positionH relativeFrom="column">
                  <wp:posOffset>7522234</wp:posOffset>
                </wp:positionH>
                <wp:positionV relativeFrom="paragraph">
                  <wp:posOffset>164453</wp:posOffset>
                </wp:positionV>
                <wp:extent cx="2085975" cy="655608"/>
                <wp:effectExtent l="0" t="0" r="28575" b="1143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556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818" w:rsidRPr="00D52BC9" w:rsidRDefault="00F445A1" w:rsidP="00FF4818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D52BC9">
                              <w:rPr>
                                <w:sz w:val="20"/>
                                <w:szCs w:val="18"/>
                              </w:rPr>
                              <w:t>Explain the effects of the following;</w:t>
                            </w:r>
                          </w:p>
                          <w:p w:rsidR="00FF4818" w:rsidRDefault="00FF4818" w:rsidP="00FF48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207E1" id="Oval 31" o:spid="_x0000_s1033" style="position:absolute;margin-left:592.3pt;margin-top:12.95pt;width:164.25pt;height:5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" fillcolor="white [3201]" strokecolor="#f79646 [3209]" strokeweight="2pt">
                <v:textbox>
                  <w:txbxContent>
                    <w:p w:rsidR="00FF4818" w:rsidRPr="00D52BC9" w:rsidRDefault="00F445A1" w:rsidP="00FF4818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D52BC9">
                        <w:rPr>
                          <w:sz w:val="20"/>
                          <w:szCs w:val="18"/>
                        </w:rPr>
                        <w:t>Explain the effects of the following;</w:t>
                      </w:r>
                    </w:p>
                    <w:p w:rsidR="00FF4818" w:rsidRDefault="00FF4818" w:rsidP="00FF481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444DE" w:rsidRPr="00F444DE" w:rsidRDefault="00C43951" w:rsidP="00F444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685B34" wp14:editId="467FA977">
                <wp:simplePos x="0" y="0"/>
                <wp:positionH relativeFrom="column">
                  <wp:posOffset>6828790</wp:posOffset>
                </wp:positionH>
                <wp:positionV relativeFrom="paragraph">
                  <wp:posOffset>110490</wp:posOffset>
                </wp:positionV>
                <wp:extent cx="419100" cy="770890"/>
                <wp:effectExtent l="52705" t="42545" r="52705" b="9080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9100" cy="77089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8E5E" id="Down Arrow 18" o:spid="_x0000_s1026" type="#_x0000_t67" style="position:absolute;margin-left:537.7pt;margin-top:8.7pt;width:33pt;height:60.7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" adj="15729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444DE" w:rsidRPr="00F444DE" w:rsidRDefault="00F444DE" w:rsidP="00F444DE"/>
    <w:p w:rsidR="00F444DE" w:rsidRPr="00F444DE" w:rsidRDefault="00FF4818" w:rsidP="00F444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7C4A62" wp14:editId="243E94E1">
                <wp:simplePos x="0" y="0"/>
                <wp:positionH relativeFrom="column">
                  <wp:posOffset>4048125</wp:posOffset>
                </wp:positionH>
                <wp:positionV relativeFrom="paragraph">
                  <wp:posOffset>184785</wp:posOffset>
                </wp:positionV>
                <wp:extent cx="2190750" cy="7048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818" w:rsidRDefault="00FF4818" w:rsidP="00FF4818">
                            <w:pPr>
                              <w:jc w:val="center"/>
                            </w:pPr>
                            <w:r>
                              <w:t>Immediate responses to exercise</w:t>
                            </w:r>
                          </w:p>
                          <w:p w:rsidR="00FF4818" w:rsidRDefault="00FF4818" w:rsidP="00FF48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DA772" id="Oval 29" o:spid="_x0000_s1035" style="position:absolute;margin-left:318.75pt;margin-top:14.55pt;width:172.5pt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" fillcolor="white [3201]" strokecolor="#f79646 [3209]" strokeweight="2pt">
                <v:textbox>
                  <w:txbxContent>
                    <w:p w:rsidR="00FF4818" w:rsidRDefault="00FF4818" w:rsidP="00FF4818">
                      <w:pPr>
                        <w:jc w:val="center"/>
                      </w:pPr>
                      <w:r>
                        <w:t>Immediate responses to exercise</w:t>
                      </w:r>
                    </w:p>
                    <w:p w:rsidR="00FF4818" w:rsidRDefault="00FF4818" w:rsidP="00FF481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444DE" w:rsidRPr="00F444DE" w:rsidRDefault="00F444DE" w:rsidP="00F444DE"/>
    <w:p w:rsidR="00F444DE" w:rsidRPr="00F444DE" w:rsidRDefault="00F445A1" w:rsidP="00F444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5F0165" wp14:editId="5BC5576E">
                <wp:simplePos x="0" y="0"/>
                <wp:positionH relativeFrom="margin">
                  <wp:posOffset>7775714</wp:posOffset>
                </wp:positionH>
                <wp:positionV relativeFrom="paragraph">
                  <wp:posOffset>133076</wp:posOffset>
                </wp:positionV>
                <wp:extent cx="1438275" cy="475119"/>
                <wp:effectExtent l="57150" t="266700" r="47625" b="2679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42814">
                          <a:off x="0" y="0"/>
                          <a:ext cx="1438275" cy="4751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45A1" w:rsidRDefault="00F445A1" w:rsidP="00F445A1">
                            <w:r>
                              <w:t>USE THE EXT</w:t>
                            </w:r>
                            <w:r w:rsidR="001F2066">
                              <w:t>RA SPACE ON THE BACK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F0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612.25pt;margin-top:10.5pt;width:113.25pt;height:37.4pt;rotation:-1373182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" fillcolor="window" strokecolor="#c0504d" strokeweight="2pt">
                <v:textbox>
                  <w:txbxContent>
                    <w:p w:rsidR="00F445A1" w:rsidRDefault="00F445A1" w:rsidP="00F445A1">
                      <w:r>
                        <w:t>USE THE EXT</w:t>
                      </w:r>
                      <w:r w:rsidR="001F2066">
                        <w:t>RA SPACE ON THE BACK</w:t>
                      </w:r>
                      <w: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44DE" w:rsidRPr="00F444DE" w:rsidRDefault="0011574D" w:rsidP="00F444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97595" wp14:editId="6EE09065">
                <wp:simplePos x="0" y="0"/>
                <wp:positionH relativeFrom="column">
                  <wp:posOffset>9243941</wp:posOffset>
                </wp:positionH>
                <wp:positionV relativeFrom="paragraph">
                  <wp:posOffset>351364</wp:posOffset>
                </wp:positionV>
                <wp:extent cx="361950" cy="498475"/>
                <wp:effectExtent l="57150" t="38100" r="57150" b="9207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984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A585" id="Down Arrow 20" o:spid="_x0000_s1026" type="#_x0000_t67" style="position:absolute;margin-left:727.85pt;margin-top:27.65pt;width:28.5pt;height:3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" adj="1375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444DE" w:rsidRPr="00F444DE" w:rsidRDefault="0011574D" w:rsidP="00F444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D6C187" wp14:editId="4FCB3F98">
                <wp:simplePos x="0" y="0"/>
                <wp:positionH relativeFrom="column">
                  <wp:posOffset>4766369</wp:posOffset>
                </wp:positionH>
                <wp:positionV relativeFrom="paragraph">
                  <wp:posOffset>63612</wp:posOffset>
                </wp:positionV>
                <wp:extent cx="361950" cy="1323771"/>
                <wp:effectExtent l="0" t="42545" r="71755" b="9080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132377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5F7F" id="Down Arrow 13" o:spid="_x0000_s1026" type="#_x0000_t67" style="position:absolute;margin-left:375.3pt;margin-top:5pt;width:28.5pt;height:104.2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" adj="18647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444DE" w:rsidRPr="00F444DE" w:rsidRDefault="0011574D" w:rsidP="00F444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E6EF02" wp14:editId="656C0FF8">
                <wp:simplePos x="0" y="0"/>
                <wp:positionH relativeFrom="column">
                  <wp:posOffset>7339027</wp:posOffset>
                </wp:positionH>
                <wp:positionV relativeFrom="paragraph">
                  <wp:posOffset>90919</wp:posOffset>
                </wp:positionV>
                <wp:extent cx="2181225" cy="282575"/>
                <wp:effectExtent l="0" t="0" r="2857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74D" w:rsidRDefault="0011574D" w:rsidP="0011574D">
                            <w:pPr>
                              <w:jc w:val="center"/>
                            </w:pPr>
                            <w:r>
                              <w:t>Label the Respiratory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6EF02" id="Text Box 10" o:spid="_x0000_s1036" type="#_x0000_t202" style="position:absolute;margin-left:577.9pt;margin-top:7.15pt;width:171.75pt;height:22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" fillcolor="white [3201]" strokeweight=".5pt">
                <v:textbox>
                  <w:txbxContent>
                    <w:p w:rsidR="0011574D" w:rsidRDefault="0011574D" w:rsidP="0011574D">
                      <w:pPr>
                        <w:jc w:val="center"/>
                      </w:pPr>
                      <w:r>
                        <w:t>Label the Respiratory 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AD7AD3" wp14:editId="034DF9C6">
                <wp:simplePos x="0" y="0"/>
                <wp:positionH relativeFrom="column">
                  <wp:posOffset>1432077</wp:posOffset>
                </wp:positionH>
                <wp:positionV relativeFrom="paragraph">
                  <wp:posOffset>224799</wp:posOffset>
                </wp:positionV>
                <wp:extent cx="2181225" cy="282575"/>
                <wp:effectExtent l="0" t="0" r="28575" b="222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743" w:rsidRDefault="00673743" w:rsidP="00901C7D">
                            <w:pPr>
                              <w:jc w:val="center"/>
                            </w:pPr>
                            <w:r>
                              <w:t>DEFINE THE FOLLOWING TERMS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D7AD3" id="Text Box 28" o:spid="_x0000_s1037" type="#_x0000_t202" style="position:absolute;margin-left:112.75pt;margin-top:17.7pt;width:171.75pt;height:22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" fillcolor="white [3201]" strokeweight=".5pt">
                <v:textbox>
                  <w:txbxContent>
                    <w:p w:rsidR="00673743" w:rsidRDefault="00673743" w:rsidP="00901C7D">
                      <w:pPr>
                        <w:jc w:val="center"/>
                      </w:pPr>
                      <w:r>
                        <w:t>DEFINE THE FOLLOWING TERMS</w:t>
                      </w:r>
                    </w:p>
                  </w:txbxContent>
                </v:textbox>
              </v:shape>
            </w:pict>
          </mc:Fallback>
        </mc:AlternateContent>
      </w:r>
    </w:p>
    <w:p w:rsidR="00F444DE" w:rsidRPr="00F444DE" w:rsidRDefault="0011574D" w:rsidP="00F444DE">
      <w:r>
        <w:rPr>
          <w:noProof/>
          <w:lang w:eastAsia="en-GB"/>
        </w:rPr>
        <w:drawing>
          <wp:anchor distT="0" distB="0" distL="114300" distR="114300" simplePos="0" relativeHeight="251679232" behindDoc="0" locked="0" layoutInCell="1" allowOverlap="1" wp14:anchorId="6829F2C9" wp14:editId="2C53ED46">
            <wp:simplePos x="0" y="0"/>
            <wp:positionH relativeFrom="column">
              <wp:posOffset>5032688</wp:posOffset>
            </wp:positionH>
            <wp:positionV relativeFrom="paragraph">
              <wp:posOffset>75565</wp:posOffset>
            </wp:positionV>
            <wp:extent cx="3820596" cy="2731135"/>
            <wp:effectExtent l="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3" t="31904" r="21315" b="22520"/>
                    <a:stretch/>
                  </pic:blipFill>
                  <pic:spPr bwMode="auto">
                    <a:xfrm>
                      <a:off x="0" y="0"/>
                      <a:ext cx="3820596" cy="2731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B74597" wp14:editId="5DF57C7C">
                <wp:simplePos x="0" y="0"/>
                <wp:positionH relativeFrom="column">
                  <wp:posOffset>-668655</wp:posOffset>
                </wp:positionH>
                <wp:positionV relativeFrom="paragraph">
                  <wp:posOffset>169223</wp:posOffset>
                </wp:positionV>
                <wp:extent cx="5076825" cy="2731135"/>
                <wp:effectExtent l="0" t="0" r="2857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2731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5"/>
                              <w:gridCol w:w="4805"/>
                            </w:tblGrid>
                            <w:tr w:rsidR="00901C7D" w:rsidRPr="00901C7D" w:rsidTr="00901C7D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</w:pPr>
                                  <w:r w:rsidRPr="00901C7D">
                                    <w:t>Tidal volume.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01C7D" w:rsidRPr="00901C7D" w:rsidTr="00901C7D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</w:pPr>
                                  <w:r w:rsidRPr="00901C7D">
                                    <w:t>Vital capacity.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01C7D" w:rsidRPr="00901C7D" w:rsidTr="00901C7D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</w:pPr>
                                  <w:r w:rsidRPr="00901C7D">
                                    <w:t>Residual volume.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01C7D" w:rsidRPr="00901C7D" w:rsidTr="00901C7D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</w:pPr>
                                  <w:r w:rsidRPr="00901C7D">
                                    <w:t>Total lung volume.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01C7D" w:rsidRPr="00901C7D" w:rsidTr="00901C7D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  <w:rPr>
                                      <w:sz w:val="36"/>
                                    </w:rPr>
                                  </w:pPr>
                                  <w:r w:rsidRPr="00901C7D">
                                    <w:t>Pulmonary ventilation (VE).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</w:tcPr>
                                <w:p w:rsidR="00901C7D" w:rsidRPr="00901C7D" w:rsidRDefault="00901C7D" w:rsidP="00901C7D">
                                  <w:pPr>
                                    <w:pStyle w:val="NoSpacing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3743" w:rsidRPr="002C11BB" w:rsidRDefault="00673743" w:rsidP="0011574D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4597" id="Rectangle 12" o:spid="_x0000_s1038" style="position:absolute;margin-left:-52.65pt;margin-top:13.3pt;width:399.75pt;height:215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" fillcolor="white [3201]" strokecolor="#f79646 [3209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45"/>
                        <w:gridCol w:w="4805"/>
                      </w:tblGrid>
                      <w:tr w:rsidR="00901C7D" w:rsidRPr="00901C7D" w:rsidTr="00901C7D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</w:pPr>
                            <w:r w:rsidRPr="00901C7D">
                              <w:t>Tidal volume.</w:t>
                            </w:r>
                          </w:p>
                        </w:tc>
                        <w:tc>
                          <w:tcPr>
                            <w:tcW w:w="4805" w:type="dxa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901C7D" w:rsidRPr="00901C7D" w:rsidTr="00901C7D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</w:pPr>
                            <w:r w:rsidRPr="00901C7D">
                              <w:t>Vital capacity.</w:t>
                            </w:r>
                          </w:p>
                        </w:tc>
                        <w:tc>
                          <w:tcPr>
                            <w:tcW w:w="4805" w:type="dxa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901C7D" w:rsidRPr="00901C7D" w:rsidTr="00901C7D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</w:pPr>
                            <w:r w:rsidRPr="00901C7D">
                              <w:t>Residual volume.</w:t>
                            </w:r>
                          </w:p>
                        </w:tc>
                        <w:tc>
                          <w:tcPr>
                            <w:tcW w:w="4805" w:type="dxa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901C7D" w:rsidRPr="00901C7D" w:rsidTr="00901C7D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</w:pPr>
                            <w:r w:rsidRPr="00901C7D">
                              <w:t>Total lung volume.</w:t>
                            </w:r>
                          </w:p>
                        </w:tc>
                        <w:tc>
                          <w:tcPr>
                            <w:tcW w:w="4805" w:type="dxa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901C7D" w:rsidRPr="00901C7D" w:rsidTr="00901C7D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  <w:rPr>
                                <w:sz w:val="36"/>
                              </w:rPr>
                            </w:pPr>
                            <w:r w:rsidRPr="00901C7D">
                              <w:t>Pulmonary ventilation (VE).</w:t>
                            </w:r>
                          </w:p>
                        </w:tc>
                        <w:tc>
                          <w:tcPr>
                            <w:tcW w:w="4805" w:type="dxa"/>
                          </w:tcPr>
                          <w:p w:rsidR="00901C7D" w:rsidRPr="00901C7D" w:rsidRDefault="00901C7D" w:rsidP="00901C7D">
                            <w:pPr>
                              <w:pStyle w:val="NoSpacing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</w:tbl>
                    <w:p w:rsidR="00673743" w:rsidRPr="002C11BB" w:rsidRDefault="00673743" w:rsidP="0011574D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44DE" w:rsidRPr="00F444DE" w:rsidRDefault="00F444DE" w:rsidP="00F444DE"/>
    <w:p w:rsidR="00F444DE" w:rsidRPr="00F444DE" w:rsidRDefault="00F444DE" w:rsidP="00F444DE">
      <w:pPr>
        <w:tabs>
          <w:tab w:val="left" w:pos="6450"/>
        </w:tabs>
      </w:pPr>
      <w:r>
        <w:tab/>
      </w:r>
    </w:p>
    <w:p w:rsidR="00F444DE" w:rsidRDefault="00421FC7" w:rsidP="00421FC7">
      <w:pPr>
        <w:tabs>
          <w:tab w:val="right" w:pos="13958"/>
        </w:tabs>
      </w:pPr>
      <w:r>
        <w:tab/>
      </w:r>
    </w:p>
    <w:p w:rsidR="00673743" w:rsidRDefault="00673743" w:rsidP="00F444DE">
      <w:pPr>
        <w:tabs>
          <w:tab w:val="left" w:pos="7590"/>
        </w:tabs>
      </w:pPr>
    </w:p>
    <w:p w:rsidR="00673743" w:rsidRDefault="00673743">
      <w:r>
        <w:br w:type="page"/>
      </w:r>
    </w:p>
    <w:p w:rsidR="0050577F" w:rsidRDefault="0011574D" w:rsidP="00F444DE">
      <w:pPr>
        <w:tabs>
          <w:tab w:val="left" w:pos="7590"/>
        </w:tabs>
        <w:rPr>
          <w:b/>
          <w:spacing w:val="10"/>
          <w:sz w:val="72"/>
          <w:szCs w:val="72"/>
          <w:u w:val="single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7AF5C2" wp14:editId="2432E1A1">
                <wp:simplePos x="0" y="0"/>
                <wp:positionH relativeFrom="column">
                  <wp:posOffset>-304800</wp:posOffset>
                </wp:positionH>
                <wp:positionV relativeFrom="paragraph">
                  <wp:posOffset>-517762</wp:posOffset>
                </wp:positionV>
                <wp:extent cx="4210050" cy="876300"/>
                <wp:effectExtent l="0" t="0" r="0" b="0"/>
                <wp:wrapNone/>
                <wp:docPr id="14374" name="Text Box 14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818" w:rsidRDefault="00FF4818" w:rsidP="00FF4818">
                            <w:pPr>
                              <w:jc w:val="both"/>
                            </w:pPr>
                            <w:r>
                              <w:t>Describe and explain, using examples, both the immediate effects, and the long term effects of regular exercise on the respiratory system.</w:t>
                            </w:r>
                          </w:p>
                          <w:p w:rsidR="00FF4818" w:rsidRDefault="00FF4818" w:rsidP="00FF4818">
                            <w:pPr>
                              <w:jc w:val="both"/>
                            </w:pPr>
                            <w:r>
                              <w:t>(6 MARKS)</w:t>
                            </w:r>
                          </w:p>
                          <w:p w:rsidR="00FF4818" w:rsidRDefault="00FF4818" w:rsidP="00FF4818">
                            <w:pPr>
                              <w:jc w:val="both"/>
                            </w:pPr>
                          </w:p>
                          <w:p w:rsidR="00FF4818" w:rsidRDefault="00FF4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F5C2" id="Text Box 14374" o:spid="_x0000_s1039" type="#_x0000_t202" style="position:absolute;margin-left:-24pt;margin-top:-40.75pt;width:331.5pt;height:6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" filled="f" stroked="f" strokeweight=".5pt">
                <v:textbox>
                  <w:txbxContent>
                    <w:p w:rsidR="00FF4818" w:rsidRDefault="00FF4818" w:rsidP="00FF4818">
                      <w:pPr>
                        <w:jc w:val="both"/>
                      </w:pPr>
                      <w:r>
                        <w:t>Describe and explain, using examples, both the immediate effects, and the long term effects of regular exercise on the respiratory system.</w:t>
                      </w:r>
                    </w:p>
                    <w:p w:rsidR="00FF4818" w:rsidRDefault="00FF4818" w:rsidP="00FF4818">
                      <w:pPr>
                        <w:jc w:val="both"/>
                      </w:pPr>
                      <w:r>
                        <w:t>(6 MARKS)</w:t>
                      </w:r>
                    </w:p>
                    <w:p w:rsidR="00FF4818" w:rsidRDefault="00FF4818" w:rsidP="00FF4818">
                      <w:pPr>
                        <w:jc w:val="both"/>
                      </w:pPr>
                    </w:p>
                    <w:p w:rsidR="00FF4818" w:rsidRDefault="00FF4818"/>
                  </w:txbxContent>
                </v:textbox>
              </v:shape>
            </w:pict>
          </mc:Fallback>
        </mc:AlternateContent>
      </w:r>
      <w:r w:rsidR="00C832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57D13C" wp14:editId="4A02D352">
                <wp:simplePos x="0" y="0"/>
                <wp:positionH relativeFrom="column">
                  <wp:posOffset>4469947</wp:posOffset>
                </wp:positionH>
                <wp:positionV relativeFrom="paragraph">
                  <wp:posOffset>-609600</wp:posOffset>
                </wp:positionV>
                <wp:extent cx="5048250" cy="6896100"/>
                <wp:effectExtent l="0" t="0" r="19050" b="19050"/>
                <wp:wrapNone/>
                <wp:docPr id="14375" name="Rounded Rectangle 14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6896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77F" w:rsidRDefault="0050577F" w:rsidP="005057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9D847" id="Rounded Rectangle 14375" o:spid="_x0000_s1040" style="position:absolute;margin-left:351.95pt;margin-top:-48pt;width:397.5pt;height:54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" fillcolor="white [3201]" strokecolor="#8db3e2 [1311]" strokeweight="2pt">
                <v:textbox>
                  <w:txbxContent>
                    <w:p w:rsidR="0050577F" w:rsidRDefault="0050577F" w:rsidP="005057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057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71D989" wp14:editId="4FB35A6C">
                <wp:simplePos x="0" y="0"/>
                <wp:positionH relativeFrom="column">
                  <wp:posOffset>5086350</wp:posOffset>
                </wp:positionH>
                <wp:positionV relativeFrom="paragraph">
                  <wp:posOffset>-285750</wp:posOffset>
                </wp:positionV>
                <wp:extent cx="1066800" cy="276225"/>
                <wp:effectExtent l="0" t="0" r="19050" b="28575"/>
                <wp:wrapNone/>
                <wp:docPr id="14376" name="Text Box 14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77F" w:rsidRDefault="0050577F">
                            <w:r>
                              <w:t>EXTRA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D989" id="Text Box 14376" o:spid="_x0000_s1041" type="#_x0000_t202" style="position:absolute;margin-left:400.5pt;margin-top:-22.5pt;width:84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" fillcolor="white [3201]" strokeweight=".5pt">
                <v:textbox>
                  <w:txbxContent>
                    <w:p w:rsidR="0050577F" w:rsidRDefault="0050577F">
                      <w:r>
                        <w:t>EXTRA SPACE</w:t>
                      </w:r>
                    </w:p>
                  </w:txbxContent>
                </v:textbox>
              </v:shape>
            </w:pict>
          </mc:Fallback>
        </mc:AlternateContent>
      </w:r>
      <w:r w:rsidR="00FF48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E290F1" wp14:editId="64DF5A58">
                <wp:simplePos x="0" y="0"/>
                <wp:positionH relativeFrom="column">
                  <wp:posOffset>-742950</wp:posOffset>
                </wp:positionH>
                <wp:positionV relativeFrom="paragraph">
                  <wp:posOffset>-609600</wp:posOffset>
                </wp:positionV>
                <wp:extent cx="5048250" cy="6896100"/>
                <wp:effectExtent l="0" t="0" r="19050" b="19050"/>
                <wp:wrapNone/>
                <wp:docPr id="14373" name="Rounded Rectangle 14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6896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818" w:rsidRDefault="00FF4818" w:rsidP="00FF48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290F1" id="Rounded Rectangle 14373" o:spid="_x0000_s1043" style="position:absolute;margin-left:-58.5pt;margin-top:-48pt;width:397.5pt;height:54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" fillcolor="white [3201]" strokecolor="#8db3e2 [1311]" strokeweight="2pt">
                <v:textbox>
                  <w:txbxContent>
                    <w:p w:rsidR="00FF4818" w:rsidRDefault="00FF4818" w:rsidP="00FF48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444DE">
        <w:tab/>
      </w:r>
      <w:r w:rsidR="00F444DE">
        <w:rPr>
          <w:b/>
          <w:spacing w:val="10"/>
          <w:sz w:val="72"/>
          <w:szCs w:val="72"/>
          <w:u w:val="single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</w:t>
      </w:r>
      <w:bookmarkStart w:id="0" w:name="_GoBack"/>
      <w:bookmarkEnd w:id="0"/>
    </w:p>
    <w:p w:rsidR="0050577F" w:rsidRPr="00FA409C" w:rsidRDefault="0050577F" w:rsidP="00FA409C">
      <w:pPr>
        <w:rPr>
          <w:b/>
          <w:spacing w:val="10"/>
          <w:sz w:val="72"/>
          <w:szCs w:val="72"/>
          <w:u w:val="single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sectPr w:rsidR="0050577F" w:rsidRPr="00FA409C" w:rsidSect="00404E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24E2"/>
    <w:multiLevelType w:val="hybridMultilevel"/>
    <w:tmpl w:val="647C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00E4"/>
    <w:multiLevelType w:val="hybridMultilevel"/>
    <w:tmpl w:val="B7DC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333C3"/>
    <w:multiLevelType w:val="hybridMultilevel"/>
    <w:tmpl w:val="1ECE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61F92"/>
    <w:multiLevelType w:val="hybridMultilevel"/>
    <w:tmpl w:val="A3B6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EC"/>
    <w:rsid w:val="000F4BD3"/>
    <w:rsid w:val="0011574D"/>
    <w:rsid w:val="001845CB"/>
    <w:rsid w:val="001F2066"/>
    <w:rsid w:val="00286A92"/>
    <w:rsid w:val="002C11BB"/>
    <w:rsid w:val="00404EEC"/>
    <w:rsid w:val="00421CA7"/>
    <w:rsid w:val="00421FC7"/>
    <w:rsid w:val="004879BD"/>
    <w:rsid w:val="004E697D"/>
    <w:rsid w:val="0050577F"/>
    <w:rsid w:val="00673743"/>
    <w:rsid w:val="006A355C"/>
    <w:rsid w:val="00767D50"/>
    <w:rsid w:val="00794E5A"/>
    <w:rsid w:val="008D6DA4"/>
    <w:rsid w:val="00901C7D"/>
    <w:rsid w:val="00943858"/>
    <w:rsid w:val="00C43951"/>
    <w:rsid w:val="00C80AB2"/>
    <w:rsid w:val="00C8325D"/>
    <w:rsid w:val="00D52BC9"/>
    <w:rsid w:val="00DE48E4"/>
    <w:rsid w:val="00EB2653"/>
    <w:rsid w:val="00F444DE"/>
    <w:rsid w:val="00F445A1"/>
    <w:rsid w:val="00FA409C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77014-517D-4C95-8DE3-301C1FDC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44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F4BD3"/>
    <w:pPr>
      <w:ind w:left="720"/>
      <w:contextualSpacing/>
    </w:pPr>
  </w:style>
  <w:style w:type="table" w:styleId="TableGrid">
    <w:name w:val="Table Grid"/>
    <w:basedOn w:val="TableNormal"/>
    <w:uiPriority w:val="59"/>
    <w:rsid w:val="0090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1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Academy Adwick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Walker</dc:creator>
  <cp:lastModifiedBy>Scott Kingsland</cp:lastModifiedBy>
  <cp:revision>11</cp:revision>
  <cp:lastPrinted>2016-09-15T10:10:00Z</cp:lastPrinted>
  <dcterms:created xsi:type="dcterms:W3CDTF">2017-03-30T12:10:00Z</dcterms:created>
  <dcterms:modified xsi:type="dcterms:W3CDTF">2017-06-25T08:39:00Z</dcterms:modified>
</cp:coreProperties>
</file>