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C522B" w14:textId="37352297" w:rsidR="0022133A" w:rsidRDefault="0022133A" w:rsidP="0022133A">
      <w:pPr>
        <w:ind w:left="-567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378BBCE" wp14:editId="07BCD1A3">
                <wp:simplePos x="0" y="0"/>
                <wp:positionH relativeFrom="rightMargin">
                  <wp:posOffset>-102761</wp:posOffset>
                </wp:positionH>
                <wp:positionV relativeFrom="page">
                  <wp:posOffset>346710</wp:posOffset>
                </wp:positionV>
                <wp:extent cx="198120" cy="232410"/>
                <wp:effectExtent l="0" t="0" r="11430" b="152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A49B5" w14:textId="77777777" w:rsidR="0022133A" w:rsidRPr="00F15E0F" w:rsidRDefault="0022133A" w:rsidP="002213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15E0F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8BBC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8.1pt;margin-top:27.3pt;width:15.6pt;height:18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">
                <v:textbox>
                  <w:txbxContent>
                    <w:p w14:paraId="1E4A49B5" w14:textId="77777777" w:rsidR="0022133A" w:rsidRPr="00F15E0F" w:rsidRDefault="0022133A" w:rsidP="0022133A">
                      <w:pPr>
                        <w:rPr>
                          <w:sz w:val="18"/>
                          <w:szCs w:val="18"/>
                        </w:rPr>
                      </w:pPr>
                      <w:r w:rsidRPr="00F15E0F"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3B7389A" wp14:editId="29D678A7">
                <wp:simplePos x="0" y="0"/>
                <wp:positionH relativeFrom="margin">
                  <wp:align>right</wp:align>
                </wp:positionH>
                <wp:positionV relativeFrom="page">
                  <wp:posOffset>204470</wp:posOffset>
                </wp:positionV>
                <wp:extent cx="267970" cy="252095"/>
                <wp:effectExtent l="0" t="0" r="17780" b="14605"/>
                <wp:wrapTight wrapText="bothSides">
                  <wp:wrapPolygon edited="0">
                    <wp:start x="0" y="0"/>
                    <wp:lineTo x="0" y="21219"/>
                    <wp:lineTo x="21498" y="21219"/>
                    <wp:lineTo x="2149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67D9A" w14:textId="4066FAC7" w:rsidR="00F15E0F" w:rsidRPr="00F15E0F" w:rsidRDefault="00F15E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15E0F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22133A">
                              <w:rPr>
                                <w:sz w:val="18"/>
                                <w:szCs w:val="18"/>
                              </w:rPr>
                              <w:t>111sd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7389A" id="Text Box 2" o:spid="_x0000_s1027" type="#_x0000_t202" style="position:absolute;left:0;text-align:left;margin-left:-30.1pt;margin-top:16.1pt;width:21.1pt;height:19.8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">
                <v:textbox>
                  <w:txbxContent>
                    <w:p w14:paraId="52267D9A" w14:textId="4066FAC7" w:rsidR="00F15E0F" w:rsidRPr="00F15E0F" w:rsidRDefault="00F15E0F">
                      <w:pPr>
                        <w:rPr>
                          <w:sz w:val="18"/>
                          <w:szCs w:val="18"/>
                        </w:rPr>
                      </w:pPr>
                      <w:r w:rsidRPr="00F15E0F">
                        <w:rPr>
                          <w:sz w:val="18"/>
                          <w:szCs w:val="18"/>
                        </w:rPr>
                        <w:t>1</w:t>
                      </w:r>
                      <w:r w:rsidR="0022133A">
                        <w:rPr>
                          <w:sz w:val="18"/>
                          <w:szCs w:val="18"/>
                        </w:rPr>
                        <w:t>111sd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A862661" wp14:editId="1E070145">
                <wp:simplePos x="0" y="0"/>
                <wp:positionH relativeFrom="margin">
                  <wp:align>right</wp:align>
                </wp:positionH>
                <wp:positionV relativeFrom="paragraph">
                  <wp:posOffset>5526405</wp:posOffset>
                </wp:positionV>
                <wp:extent cx="7346315" cy="4681855"/>
                <wp:effectExtent l="0" t="0" r="6985" b="444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731" cy="468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DEFD7" w14:textId="1E94D3DF" w:rsidR="0022133A" w:rsidRDefault="00221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B985B5" wp14:editId="0B35377B">
                                  <wp:extent cx="7204710" cy="4666593"/>
                                  <wp:effectExtent l="0" t="0" r="0" b="127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73376" cy="47110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62661" id="_x0000_s1028" type="#_x0000_t202" style="position:absolute;left:0;text-align:left;margin-left:527.25pt;margin-top:435.15pt;width:578.45pt;height:368.6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" stroked="f">
                <v:textbox>
                  <w:txbxContent>
                    <w:p w14:paraId="22DDEFD7" w14:textId="1E94D3DF" w:rsidR="0022133A" w:rsidRDefault="0022133A">
                      <w:r>
                        <w:rPr>
                          <w:noProof/>
                        </w:rPr>
                        <w:drawing>
                          <wp:inline distT="0" distB="0" distL="0" distR="0" wp14:anchorId="14B985B5" wp14:editId="0B35377B">
                            <wp:extent cx="7204710" cy="4666593"/>
                            <wp:effectExtent l="0" t="0" r="0" b="127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73376" cy="47110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2133A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9C82B94" wp14:editId="4350AA6D">
                <wp:simplePos x="0" y="0"/>
                <wp:positionH relativeFrom="page">
                  <wp:posOffset>1138555</wp:posOffset>
                </wp:positionH>
                <wp:positionV relativeFrom="margin">
                  <wp:posOffset>5100429</wp:posOffset>
                </wp:positionV>
                <wp:extent cx="5233670" cy="346710"/>
                <wp:effectExtent l="0" t="0" r="24130" b="15240"/>
                <wp:wrapThrough wrapText="bothSides">
                  <wp:wrapPolygon edited="0">
                    <wp:start x="0" y="0"/>
                    <wp:lineTo x="0" y="21363"/>
                    <wp:lineTo x="21621" y="21363"/>
                    <wp:lineTo x="21621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367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02C88" w14:textId="2BE73AC9" w:rsidR="0022133A" w:rsidRDefault="0022133A" w:rsidP="0022133A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2133A">
                              <w:rPr>
                                <w:sz w:val="18"/>
                                <w:szCs w:val="18"/>
                              </w:rPr>
                              <w:t>AGONIST – The contracting (working) muscle during a movement e.g. bicep is contracting during bicep curl.</w:t>
                            </w:r>
                          </w:p>
                          <w:p w14:paraId="60C70204" w14:textId="15B88FC2" w:rsidR="0022133A" w:rsidRPr="0022133A" w:rsidRDefault="0022133A" w:rsidP="0022133A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ANTAGONIST – The relaxing muscle which supports the movement.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82B94" id="_x0000_s1029" type="#_x0000_t202" style="position:absolute;left:0;text-align:left;margin-left:89.65pt;margin-top:401.6pt;width:412.1pt;height:27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">
                <v:textbox>
                  <w:txbxContent>
                    <w:p w14:paraId="3DB02C88" w14:textId="2BE73AC9" w:rsidR="0022133A" w:rsidRDefault="0022133A" w:rsidP="0022133A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2133A">
                        <w:rPr>
                          <w:sz w:val="18"/>
                          <w:szCs w:val="18"/>
                        </w:rPr>
                        <w:t>AGONIST – The contracting (working) muscle during a movement e.g. bicep is contracting during bicep curl.</w:t>
                      </w:r>
                    </w:p>
                    <w:p w14:paraId="60C70204" w14:textId="15B88FC2" w:rsidR="0022133A" w:rsidRPr="0022133A" w:rsidRDefault="0022133A" w:rsidP="0022133A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ANTAGONIST – The relaxing muscle which supports the movement.</w:t>
                      </w: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Pr="0022133A">
        <w:rPr>
          <w:noProof/>
        </w:rPr>
        <w:drawing>
          <wp:anchor distT="0" distB="0" distL="114300" distR="114300" simplePos="0" relativeHeight="251665408" behindDoc="0" locked="0" layoutInCell="1" allowOverlap="1" wp14:anchorId="60E78422" wp14:editId="79838A50">
            <wp:simplePos x="0" y="0"/>
            <wp:positionH relativeFrom="page">
              <wp:align>right</wp:align>
            </wp:positionH>
            <wp:positionV relativeFrom="margin">
              <wp:align>top</wp:align>
            </wp:positionV>
            <wp:extent cx="7394028" cy="5307605"/>
            <wp:effectExtent l="0" t="0" r="0" b="7620"/>
            <wp:wrapTopAndBottom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028" cy="530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94EE49" w14:textId="4567B91B" w:rsidR="0022133A" w:rsidRDefault="0022133A" w:rsidP="00D96034">
      <w:pPr>
        <w:ind w:left="-567"/>
        <w:jc w:val="center"/>
      </w:pPr>
    </w:p>
    <w:p w14:paraId="587F06D0" w14:textId="7E6E4628" w:rsidR="005C3B4B" w:rsidRDefault="005C3B4B" w:rsidP="00D96034">
      <w:pPr>
        <w:ind w:left="-426"/>
        <w:jc w:val="center"/>
      </w:pPr>
      <w:r>
        <w:rPr>
          <w:noProof/>
        </w:rPr>
        <w:drawing>
          <wp:inline distT="0" distB="0" distL="0" distR="0" wp14:anchorId="57BFDF18" wp14:editId="734D2822">
            <wp:extent cx="7214870" cy="5297213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7195" cy="532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6832F" w14:textId="6274D99C" w:rsidR="00D96034" w:rsidRDefault="00F15E0F" w:rsidP="00D96034">
      <w:pPr>
        <w:ind w:left="-426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62131D" wp14:editId="599B7ADB">
                <wp:simplePos x="0" y="0"/>
                <wp:positionH relativeFrom="rightMargin">
                  <wp:align>left</wp:align>
                </wp:positionH>
                <wp:positionV relativeFrom="page">
                  <wp:posOffset>186295</wp:posOffset>
                </wp:positionV>
                <wp:extent cx="198120" cy="232410"/>
                <wp:effectExtent l="0" t="0" r="1143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70113" w14:textId="77777777" w:rsidR="00F15E0F" w:rsidRPr="00F15E0F" w:rsidRDefault="00F15E0F" w:rsidP="00F15E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15E0F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2131D" id="_x0000_s1030" type="#_x0000_t202" style="position:absolute;left:0;text-align:left;margin-left:0;margin-top:14.65pt;width:15.6pt;height:18.3pt;z-index:251663360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">
                <v:textbox>
                  <w:txbxContent>
                    <w:p w14:paraId="5FF70113" w14:textId="77777777" w:rsidR="00F15E0F" w:rsidRPr="00F15E0F" w:rsidRDefault="00F15E0F" w:rsidP="00F15E0F">
                      <w:pPr>
                        <w:rPr>
                          <w:sz w:val="18"/>
                          <w:szCs w:val="18"/>
                        </w:rPr>
                      </w:pPr>
                      <w:r w:rsidRPr="00F15E0F"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96034">
        <w:rPr>
          <w:noProof/>
        </w:rPr>
        <w:drawing>
          <wp:inline distT="0" distB="0" distL="0" distR="0" wp14:anchorId="6CABA5C3" wp14:editId="0FF87993">
            <wp:extent cx="7268651" cy="3657600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0685" cy="367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6034" w:rsidSect="005C3B4B">
      <w:pgSz w:w="11906" w:h="16838" w:code="9"/>
      <w:pgMar w:top="284" w:right="624" w:bottom="425" w:left="62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5C47D" w14:textId="77777777" w:rsidR="00F56078" w:rsidRDefault="00F56078" w:rsidP="00F56078">
      <w:pPr>
        <w:spacing w:after="0" w:line="240" w:lineRule="auto"/>
      </w:pPr>
      <w:r>
        <w:separator/>
      </w:r>
    </w:p>
  </w:endnote>
  <w:endnote w:type="continuationSeparator" w:id="0">
    <w:p w14:paraId="7FCFBF81" w14:textId="77777777" w:rsidR="00F56078" w:rsidRDefault="00F56078" w:rsidP="00F5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2D5C0" w14:textId="77777777" w:rsidR="00F56078" w:rsidRDefault="00F56078" w:rsidP="00F56078">
      <w:pPr>
        <w:spacing w:after="0" w:line="240" w:lineRule="auto"/>
      </w:pPr>
      <w:r>
        <w:separator/>
      </w:r>
    </w:p>
  </w:footnote>
  <w:footnote w:type="continuationSeparator" w:id="0">
    <w:p w14:paraId="3BBF1B44" w14:textId="77777777" w:rsidR="00F56078" w:rsidRDefault="00F56078" w:rsidP="00F56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078"/>
    <w:rsid w:val="000607CD"/>
    <w:rsid w:val="0022133A"/>
    <w:rsid w:val="002A2A7B"/>
    <w:rsid w:val="00364707"/>
    <w:rsid w:val="003F2D72"/>
    <w:rsid w:val="005C3B4B"/>
    <w:rsid w:val="00755655"/>
    <w:rsid w:val="007967F1"/>
    <w:rsid w:val="008C2FDC"/>
    <w:rsid w:val="00A8372D"/>
    <w:rsid w:val="00C90C69"/>
    <w:rsid w:val="00D070E8"/>
    <w:rsid w:val="00D67C54"/>
    <w:rsid w:val="00D96034"/>
    <w:rsid w:val="00F15E0F"/>
    <w:rsid w:val="00F17E8B"/>
    <w:rsid w:val="00F56078"/>
    <w:rsid w:val="00F6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F6572"/>
  <w15:docId w15:val="{364844E0-7A84-4245-AC25-AE792290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0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6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078"/>
  </w:style>
  <w:style w:type="paragraph" w:styleId="Footer">
    <w:name w:val="footer"/>
    <w:basedOn w:val="Normal"/>
    <w:link w:val="FooterChar"/>
    <w:uiPriority w:val="99"/>
    <w:unhideWhenUsed/>
    <w:rsid w:val="00F56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078"/>
  </w:style>
  <w:style w:type="paragraph" w:styleId="NoSpacing">
    <w:name w:val="No Spacing"/>
    <w:uiPriority w:val="1"/>
    <w:qFormat/>
    <w:rsid w:val="007967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70733BE8179498FA8714FDB28CB3C" ma:contentTypeVersion="16" ma:contentTypeDescription="Create a new document." ma:contentTypeScope="" ma:versionID="3809e114f94b11f53bfb576382f28027">
  <xsd:schema xmlns:xsd="http://www.w3.org/2001/XMLSchema" xmlns:xs="http://www.w3.org/2001/XMLSchema" xmlns:p="http://schemas.microsoft.com/office/2006/metadata/properties" xmlns:ns1="http://schemas.microsoft.com/sharepoint/v3" xmlns:ns3="aff4038a-66e5-4721-983a-e0308e6d2563" xmlns:ns4="6925e06d-5bf7-40ef-b613-2de4150db5c2" targetNamespace="http://schemas.microsoft.com/office/2006/metadata/properties" ma:root="true" ma:fieldsID="6b3ce3b8fb3954b3241638b696c72c1b" ns1:_="" ns3:_="" ns4:_="">
    <xsd:import namespace="http://schemas.microsoft.com/sharepoint/v3"/>
    <xsd:import namespace="aff4038a-66e5-4721-983a-e0308e6d2563"/>
    <xsd:import namespace="6925e06d-5bf7-40ef-b613-2de4150db5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4038a-66e5-4721-983a-e0308e6d25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5e06d-5bf7-40ef-b613-2de4150db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CFD7EA-E1F6-4D12-A407-3F504D73429C}">
  <ds:schemaRefs>
    <ds:schemaRef ds:uri="http://schemas.microsoft.com/sharepoint/v3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925e06d-5bf7-40ef-b613-2de4150db5c2"/>
    <ds:schemaRef ds:uri="http://purl.org/dc/terms/"/>
    <ds:schemaRef ds:uri="aff4038a-66e5-4721-983a-e0308e6d256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99AB2E-7EAC-4535-B398-9A05A19954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39662-65D0-4B52-AB73-AC2E6B93F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f4038a-66e5-4721-983a-e0308e6d2563"/>
    <ds:schemaRef ds:uri="6925e06d-5bf7-40ef-b613-2de4150db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Academy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Warner</dc:creator>
  <cp:lastModifiedBy>Mr S Kingsland (rSKI)</cp:lastModifiedBy>
  <cp:revision>2</cp:revision>
  <cp:lastPrinted>2020-09-28T06:57:00Z</cp:lastPrinted>
  <dcterms:created xsi:type="dcterms:W3CDTF">2021-09-20T17:48:00Z</dcterms:created>
  <dcterms:modified xsi:type="dcterms:W3CDTF">2021-09-20T17:48:00Z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0x010100AA370733BE8179498FA8714FDB28CB3C</vt:lpwstr>
  </property>
</Properties>
</file>